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4F2">
        <w:rPr>
          <w:rFonts w:ascii="Arial" w:eastAsia="Times New Roman" w:hAnsi="Arial" w:cs="Arial"/>
          <w:b/>
          <w:bCs/>
          <w:color w:val="000000"/>
          <w:u w:val="single"/>
        </w:rPr>
        <w:t>07.22.18 - Outside - Tim Knipp</w:t>
      </w:r>
    </w:p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4F2">
        <w:rPr>
          <w:rFonts w:ascii="Arial" w:eastAsia="Times New Roman" w:hAnsi="Arial" w:cs="Arial"/>
          <w:color w:val="000000"/>
        </w:rPr>
        <w:t xml:space="preserve">Leader Prep Section </w:t>
      </w:r>
    </w:p>
    <w:p w:rsidR="00DC04F2" w:rsidRPr="00DC04F2" w:rsidRDefault="00DC04F2" w:rsidP="00DC04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 xml:space="preserve">During the summer we will pare down to just a few simple questions to prompt good conversation in your group as you meet at the park, BBQ, etc. </w:t>
      </w:r>
    </w:p>
    <w:p w:rsidR="00DC04F2" w:rsidRPr="00DC04F2" w:rsidRDefault="00DC04F2" w:rsidP="00DC04F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4F2">
        <w:rPr>
          <w:rFonts w:ascii="Arial" w:eastAsia="Times New Roman" w:hAnsi="Arial" w:cs="Arial"/>
          <w:b/>
          <w:bCs/>
          <w:color w:val="000000"/>
        </w:rPr>
        <w:t xml:space="preserve">Goal: </w:t>
      </w:r>
      <w:r w:rsidRPr="00DC04F2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Remembering God’s immensity, power, and care for us even as we realize our smallness and fragility--gaining proper perspective.</w:t>
      </w:r>
    </w:p>
    <w:p w:rsidR="00DC04F2" w:rsidRPr="00DC04F2" w:rsidRDefault="00DC04F2" w:rsidP="00DC0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What are some things that stood out to you from Sunday’s sermon?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What kinds of “mountain-top” experiences have you had in your life? Either literal, or figurative. What did you learn in those moments?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b/>
          <w:bCs/>
          <w:color w:val="000000"/>
        </w:rPr>
        <w:t>Read Exodus 19:1-6 and verse 20</w:t>
      </w:r>
      <w:r w:rsidRPr="00DC04F2">
        <w:rPr>
          <w:rFonts w:ascii="Arial" w:eastAsia="Times New Roman" w:hAnsi="Arial" w:cs="Arial"/>
          <w:color w:val="000000"/>
        </w:rPr>
        <w:t>. In this chapter, Moses is preparing to meet God on Mount Sinai to make a covenant with him. In the next chapter, God gives the Ten Commandments and other laws that Israel must obey to uphold their end of the deal.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Why do you think God asked to meet Moses on the mountain? (</w:t>
      </w:r>
      <w:proofErr w:type="gramStart"/>
      <w:r w:rsidRPr="00DC04F2">
        <w:rPr>
          <w:rFonts w:ascii="Arial" w:eastAsia="Times New Roman" w:hAnsi="Arial" w:cs="Arial"/>
          <w:color w:val="000000"/>
        </w:rPr>
        <w:t>quietness</w:t>
      </w:r>
      <w:proofErr w:type="gramEnd"/>
      <w:r w:rsidRPr="00DC04F2">
        <w:rPr>
          <w:rFonts w:ascii="Arial" w:eastAsia="Times New Roman" w:hAnsi="Arial" w:cs="Arial"/>
          <w:color w:val="000000"/>
        </w:rPr>
        <w:t xml:space="preserve"> and separation from crowds / daily life? Requires sacrifice, humility, and vulnerability to get to the top, arriving sweaty and tired? Viewpoint from which to talk about promised lands and futures?)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We often think of vision as inspiration or a goal to accomplish. What kind of “vision” did Moses receive from God on the mountain? (Hint: it’s the law! Sometimes all the vision we need is to know how to do the right thing and be people after God’s own heart)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Where in your life do you need vision?</w:t>
      </w:r>
    </w:p>
    <w:p w:rsidR="00DC04F2" w:rsidRPr="00DC04F2" w:rsidRDefault="00DC04F2" w:rsidP="00DC04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DC04F2">
        <w:rPr>
          <w:rFonts w:ascii="Arial" w:eastAsia="Times New Roman" w:hAnsi="Arial" w:cs="Arial"/>
          <w:color w:val="000000"/>
        </w:rPr>
        <w:t>Where in your life do you need to be reminded of God’s immensity?</w:t>
      </w:r>
    </w:p>
    <w:p w:rsidR="00986016" w:rsidRPr="00DC04F2" w:rsidRDefault="00986016" w:rsidP="00DC04F2">
      <w:bookmarkStart w:id="0" w:name="_GoBack"/>
      <w:bookmarkEnd w:id="0"/>
    </w:p>
    <w:sectPr w:rsidR="00986016" w:rsidRPr="00DC0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5FD7"/>
    <w:multiLevelType w:val="multilevel"/>
    <w:tmpl w:val="1C86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421D9C"/>
    <w:multiLevelType w:val="multilevel"/>
    <w:tmpl w:val="2418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24"/>
    <w:rsid w:val="00986016"/>
    <w:rsid w:val="00D06824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CCAA9-1E34-43C1-A804-F6EF786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0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2018-07-19T21:24:00Z</dcterms:created>
  <dcterms:modified xsi:type="dcterms:W3CDTF">2018-07-19T21:53:00Z</dcterms:modified>
</cp:coreProperties>
</file>