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9.22.19 - Big Story of the Bible: Practice of Reading Scripture - Tim Knipp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Leader Prep Section </w:t>
      </w:r>
    </w:p>
    <w:p w:rsidR="00000000" w:rsidDel="00000000" w:rsidP="00000000" w:rsidRDefault="00000000" w:rsidRPr="00000000" w14:paraId="00000004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Prepare by reading through the questions and scripture passage so that you can select a </w:t>
      </w:r>
      <w:r w:rsidDel="00000000" w:rsidR="00000000" w:rsidRPr="00000000">
        <w:rPr>
          <w:b w:val="1"/>
          <w:rtl w:val="0"/>
        </w:rPr>
        <w:t xml:space="preserve">few</w:t>
      </w:r>
      <w:r w:rsidDel="00000000" w:rsidR="00000000" w:rsidRPr="00000000">
        <w:rPr>
          <w:rtl w:val="0"/>
        </w:rPr>
        <w:t xml:space="preserve"> questions that are best suited to your group. 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Try to work through at least one question from each of the sections - Hook, Book, Look, Took in order to move from observation to application. 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When possible spend time in prayer for each member of your group.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Goal: Encourage the discipline of Bible reading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b w:val="1"/>
          <w:rtl w:val="0"/>
        </w:rPr>
        <w:t xml:space="preserve">Hook</w:t>
      </w:r>
      <w:r w:rsidDel="00000000" w:rsidR="00000000" w:rsidRPr="00000000">
        <w:rPr>
          <w:rtl w:val="0"/>
        </w:rPr>
        <w:t xml:space="preserve"> - Ice breaker type questions to help make the transition into the study time.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are some things that stood out to you from Sunday’s sermon?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What’s your favorite story / passage in the Bible and why?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Background / Reading</w:t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Deuteronomy 8:1-3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Does anyone have any questions about this passage? Or observations that stand out to you immediately? (Remind those who share that we’ll likely return to their ideas in our discussion!)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b w:val="1"/>
          <w:rtl w:val="0"/>
        </w:rPr>
        <w:t xml:space="preserve">Book</w:t>
      </w:r>
      <w:r w:rsidDel="00000000" w:rsidR="00000000" w:rsidRPr="00000000">
        <w:rPr>
          <w:rtl w:val="0"/>
        </w:rPr>
        <w:t xml:space="preserve"> - These questions are designed to get you into the text itself.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were the Israelites supposed to live on God’s Word and not on bread alone? What would v. 3 have meant to them?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b w:val="1"/>
          <w:rtl w:val="0"/>
        </w:rPr>
        <w:t xml:space="preserve">Look</w:t>
      </w:r>
      <w:r w:rsidDel="00000000" w:rsidR="00000000" w:rsidRPr="00000000">
        <w:rPr>
          <w:rtl w:val="0"/>
        </w:rPr>
        <w:t xml:space="preserve"> - These questions will take you on a deeper look at what the passage means for us today.</w:t>
      </w:r>
    </w:p>
    <w:p w:rsidR="00000000" w:rsidDel="00000000" w:rsidP="00000000" w:rsidRDefault="00000000" w:rsidRPr="00000000" w14:paraId="00000016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Why was knowing God’s Word important for the Israelites? Why is it important for us today?</w:t>
      </w:r>
    </w:p>
    <w:p w:rsidR="00000000" w:rsidDel="00000000" w:rsidP="00000000" w:rsidRDefault="00000000" w:rsidRPr="00000000" w14:paraId="00000017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How can we experience Bible reading as life giving, instead of something we just have to do?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b w:val="1"/>
          <w:rtl w:val="0"/>
        </w:rPr>
        <w:t xml:space="preserve">Took</w:t>
      </w:r>
      <w:r w:rsidDel="00000000" w:rsidR="00000000" w:rsidRPr="00000000">
        <w:rPr>
          <w:rtl w:val="0"/>
        </w:rPr>
        <w:t xml:space="preserve"> - These questions are focused on applying the big idea from the text to our lives.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does your relationship with God’s Word look like right now? How often do you read / listen? What are you reading right now? Has it been encouraging for you? 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 are some ways you want to grow in your love of the Word this year?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are some barriers you face as you set out to know God’s Word better? (lack of time / motivations, distractions, not knowing where to start, not understanding) 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Have you ever used a Bible reading plan before? How did it go?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can we, as a group, encourage each other in our understanding of the Bible?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Pray using Psalm 119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Bible Reading Plans: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720" w:hanging="360"/>
        <w:rPr>
          <w:u w:val="none"/>
        </w:rPr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https://www.ligonier.org/blog/bible-reading-plans/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YouVersion app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080" w:top="1080" w:left="1080" w:right="108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ligonier.org/blog/bible-reading-pla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