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3B83A3C" w:rsidR="00E52E03" w:rsidRDefault="000F2E75">
      <w:pPr>
        <w:rPr>
          <w:b/>
          <w:u w:val="single"/>
        </w:rPr>
      </w:pPr>
      <w:r>
        <w:rPr>
          <w:b/>
          <w:u w:val="single"/>
        </w:rPr>
        <w:t>10.13.19</w:t>
      </w:r>
      <w:r w:rsidR="0092547B">
        <w:rPr>
          <w:b/>
          <w:u w:val="single"/>
        </w:rPr>
        <w:t xml:space="preserve"> - Big Story of the Bible: How We Received the Bible - Christian</w:t>
      </w:r>
    </w:p>
    <w:p w14:paraId="00000002" w14:textId="77777777" w:rsidR="00E52E03" w:rsidRDefault="00E52E03"/>
    <w:p w14:paraId="00000003" w14:textId="77777777" w:rsidR="00E52E03" w:rsidRDefault="0092547B">
      <w:r>
        <w:t xml:space="preserve">Leader Prep Section </w:t>
      </w:r>
    </w:p>
    <w:p w14:paraId="00000004" w14:textId="77777777" w:rsidR="00E52E03" w:rsidRDefault="0092547B">
      <w:pPr>
        <w:numPr>
          <w:ilvl w:val="0"/>
          <w:numId w:val="5"/>
        </w:numPr>
      </w:pPr>
      <w:r>
        <w:t xml:space="preserve">Prepare by reading through the questions and scripture passage so that you can select a </w:t>
      </w:r>
      <w:r>
        <w:rPr>
          <w:b/>
        </w:rPr>
        <w:t>few</w:t>
      </w:r>
      <w:r>
        <w:t xml:space="preserve"> questions that are best suited to your group. </w:t>
      </w:r>
    </w:p>
    <w:p w14:paraId="00000005" w14:textId="77777777" w:rsidR="00E52E03" w:rsidRDefault="0092547B">
      <w:pPr>
        <w:numPr>
          <w:ilvl w:val="0"/>
          <w:numId w:val="5"/>
        </w:numPr>
      </w:pPr>
      <w:r>
        <w:t xml:space="preserve">Try to work through at least one question from each of the sections - Hook, Book, Look, </w:t>
      </w:r>
      <w:proofErr w:type="gramStart"/>
      <w:r>
        <w:t>Took</w:t>
      </w:r>
      <w:proofErr w:type="gramEnd"/>
      <w:r>
        <w:t xml:space="preserve"> in order to move from observation to application. </w:t>
      </w:r>
    </w:p>
    <w:p w14:paraId="00000006" w14:textId="77777777" w:rsidR="00E52E03" w:rsidRDefault="0092547B">
      <w:pPr>
        <w:numPr>
          <w:ilvl w:val="0"/>
          <w:numId w:val="5"/>
        </w:numPr>
      </w:pPr>
      <w:r>
        <w:t>When possible spend time in prayer for each member of your group.</w:t>
      </w:r>
    </w:p>
    <w:p w14:paraId="00000007" w14:textId="77777777" w:rsidR="00E52E03" w:rsidRDefault="00E52E03"/>
    <w:p w14:paraId="71111D55" w14:textId="476EF0CF" w:rsidR="0092547B" w:rsidRDefault="0092547B">
      <w:pPr>
        <w:rPr>
          <w:b/>
        </w:rPr>
      </w:pPr>
      <w:r>
        <w:rPr>
          <w:b/>
        </w:rPr>
        <w:t>This week’s statement:</w:t>
      </w:r>
    </w:p>
    <w:p w14:paraId="01834FC0" w14:textId="077FF4C6" w:rsidR="002C07A2" w:rsidRPr="002C07A2" w:rsidRDefault="000F2E75" w:rsidP="002C07A2">
      <w:pPr>
        <w:pStyle w:val="ListParagraph"/>
        <w:numPr>
          <w:ilvl w:val="0"/>
          <w:numId w:val="9"/>
        </w:numPr>
        <w:rPr>
          <w:i/>
        </w:rPr>
      </w:pPr>
      <w:r w:rsidRPr="002C07A2">
        <w:rPr>
          <w:i/>
        </w:rPr>
        <w:t xml:space="preserve">After many years God called one man, Abraham, and promised that through his descendants the effects of sin would be undone and blessing would take the place of suffering. Through Abraham, the people of Israel was born, out of which his Rescue Hero called the Messiah would come. </w:t>
      </w:r>
    </w:p>
    <w:p w14:paraId="00000009" w14:textId="7135BBDB" w:rsidR="00E52E03" w:rsidRDefault="00E52E03" w:rsidP="000F2E75"/>
    <w:p w14:paraId="0000000A" w14:textId="77777777" w:rsidR="00E52E03" w:rsidRDefault="0092547B">
      <w:r>
        <w:rPr>
          <w:b/>
        </w:rPr>
        <w:t>Hook</w:t>
      </w:r>
      <w:r>
        <w:t xml:space="preserve"> - Ice breaker type questions to help make the transition into the study time.</w:t>
      </w:r>
    </w:p>
    <w:p w14:paraId="0E36E809" w14:textId="72450693" w:rsidR="0092547B" w:rsidRDefault="0092547B" w:rsidP="0092547B">
      <w:pPr>
        <w:numPr>
          <w:ilvl w:val="0"/>
          <w:numId w:val="6"/>
        </w:numPr>
      </w:pPr>
      <w:r>
        <w:t>What are some things that stood out to you from Sunday’s sermon?</w:t>
      </w:r>
    </w:p>
    <w:p w14:paraId="59EE22F4" w14:textId="7D31D9FD" w:rsidR="00F806D2" w:rsidRDefault="00F806D2" w:rsidP="0092547B">
      <w:pPr>
        <w:numPr>
          <w:ilvl w:val="0"/>
          <w:numId w:val="6"/>
        </w:numPr>
      </w:pPr>
      <w:r>
        <w:rPr>
          <w:color w:val="000000"/>
        </w:rPr>
        <w:t>Have you ever tried to make God’s plan happen on your own terms or in your own way? How did it work out?</w:t>
      </w:r>
    </w:p>
    <w:p w14:paraId="0000000D" w14:textId="77777777" w:rsidR="00E52E03" w:rsidRDefault="00E52E03"/>
    <w:p w14:paraId="0000000E" w14:textId="77777777" w:rsidR="00E52E03" w:rsidRDefault="0092547B">
      <w:r>
        <w:t>Background / Reading</w:t>
      </w:r>
    </w:p>
    <w:p w14:paraId="0000000F" w14:textId="0C0C08A1" w:rsidR="00E52E03" w:rsidRDefault="000F2E75">
      <w:pPr>
        <w:rPr>
          <w:b/>
        </w:rPr>
      </w:pPr>
      <w:r>
        <w:rPr>
          <w:b/>
        </w:rPr>
        <w:t>Genesis 12:1 –</w:t>
      </w:r>
      <w:r w:rsidR="00F806D2">
        <w:rPr>
          <w:b/>
        </w:rPr>
        <w:t xml:space="preserve"> 5</w:t>
      </w:r>
      <w:r>
        <w:rPr>
          <w:b/>
        </w:rPr>
        <w:t>; 15:1 - 21; 22:1 - 19</w:t>
      </w:r>
    </w:p>
    <w:p w14:paraId="00000016" w14:textId="77777777" w:rsidR="00E52E03" w:rsidRDefault="00E52E03"/>
    <w:p w14:paraId="00000017" w14:textId="77777777" w:rsidR="00E52E03" w:rsidRDefault="0092547B">
      <w:r>
        <w:rPr>
          <w:b/>
        </w:rPr>
        <w:t>Book</w:t>
      </w:r>
      <w:r>
        <w:t xml:space="preserve"> - These questions are designed to get you into the text itself.</w:t>
      </w:r>
    </w:p>
    <w:p w14:paraId="3765437B" w14:textId="79BBC10F" w:rsidR="00590763" w:rsidRDefault="00590763" w:rsidP="00590763">
      <w:pPr>
        <w:numPr>
          <w:ilvl w:val="0"/>
          <w:numId w:val="4"/>
        </w:numPr>
      </w:pPr>
      <w:r>
        <w:t>How does Genesis 12:1 – 3 relate to Genesis chapter 1 – 11?  How does it begin to solve the problem the came through the beginning of Genesis?</w:t>
      </w:r>
    </w:p>
    <w:p w14:paraId="222D4CA4" w14:textId="19C59117" w:rsidR="00F806D2" w:rsidRDefault="00F806D2" w:rsidP="00F806D2">
      <w:pPr>
        <w:numPr>
          <w:ilvl w:val="0"/>
          <w:numId w:val="4"/>
        </w:numPr>
      </w:pPr>
      <w:r>
        <w:t>What are some promises God makes to Abraham in this passage? Do you know of other promises he makes to Abraham? (</w:t>
      </w:r>
      <w:r>
        <w:t>descendants</w:t>
      </w:r>
      <w:r>
        <w:t xml:space="preserve"> as numerous as stars, take possession of the land of Canaan, everlasting covenant with Abraham’s </w:t>
      </w:r>
      <w:r>
        <w:t>descendants</w:t>
      </w:r>
      <w:r>
        <w:t>)</w:t>
      </w:r>
    </w:p>
    <w:p w14:paraId="44B3C7A7" w14:textId="5E5DE16E" w:rsidR="00F806D2" w:rsidRDefault="00F806D2" w:rsidP="00F806D2">
      <w:pPr>
        <w:numPr>
          <w:ilvl w:val="0"/>
          <w:numId w:val="4"/>
        </w:numPr>
      </w:pPr>
      <w:r>
        <w:t>What does God require of Abraham in this passage?</w:t>
      </w:r>
    </w:p>
    <w:p w14:paraId="153DAA52" w14:textId="57AD3624" w:rsidR="00590763" w:rsidRDefault="00590763" w:rsidP="00590763">
      <w:pPr>
        <w:numPr>
          <w:ilvl w:val="0"/>
          <w:numId w:val="4"/>
        </w:numPr>
      </w:pPr>
      <w:r>
        <w:t>Some people have argued the Bible can be split into two halves, Genesis 1 – 11 and Genesis 12 – Revelation 22.  Do you agree or disagree?</w:t>
      </w:r>
    </w:p>
    <w:p w14:paraId="13DE714C" w14:textId="2B1DCFCC" w:rsidR="00590763" w:rsidRDefault="00590763" w:rsidP="00590763">
      <w:pPr>
        <w:numPr>
          <w:ilvl w:val="0"/>
          <w:numId w:val="4"/>
        </w:numPr>
      </w:pPr>
      <w:r>
        <w:t>What is the significance of the covenant making ceremony in Genesis 15?</w:t>
      </w:r>
    </w:p>
    <w:p w14:paraId="2B02F280" w14:textId="3408B7D4" w:rsidR="00590763" w:rsidRDefault="00590763" w:rsidP="00590763">
      <w:pPr>
        <w:numPr>
          <w:ilvl w:val="0"/>
          <w:numId w:val="4"/>
        </w:numPr>
      </w:pPr>
      <w:r>
        <w:t>Why do you think God reveals that God will put his own life on the line to Abraham?</w:t>
      </w:r>
    </w:p>
    <w:p w14:paraId="31B9A0E6" w14:textId="6D0055C5" w:rsidR="00590763" w:rsidRDefault="00590763" w:rsidP="00590763">
      <w:pPr>
        <w:numPr>
          <w:ilvl w:val="0"/>
          <w:numId w:val="4"/>
        </w:numPr>
      </w:pPr>
      <w:r>
        <w:t>Why do you think God asked Abraham to sacrifice Isaac in chapter 22?</w:t>
      </w:r>
    </w:p>
    <w:p w14:paraId="4D811B47" w14:textId="0810C8BC" w:rsidR="00590763" w:rsidRDefault="00590763" w:rsidP="00590763">
      <w:pPr>
        <w:numPr>
          <w:ilvl w:val="0"/>
          <w:numId w:val="4"/>
        </w:numPr>
      </w:pPr>
      <w:r>
        <w:t>What do you find encouraging about this account?</w:t>
      </w:r>
    </w:p>
    <w:p w14:paraId="40E764BF" w14:textId="06F18381" w:rsidR="00590763" w:rsidRDefault="00590763" w:rsidP="00590763">
      <w:pPr>
        <w:numPr>
          <w:ilvl w:val="0"/>
          <w:numId w:val="4"/>
        </w:numPr>
      </w:pPr>
      <w:r>
        <w:t>What do you find challenging or disturbing about this account?</w:t>
      </w:r>
    </w:p>
    <w:p w14:paraId="78121F79" w14:textId="77777777" w:rsidR="000F2E75" w:rsidRDefault="000F2E75" w:rsidP="000F2E75">
      <w:pPr>
        <w:ind w:left="720"/>
      </w:pPr>
    </w:p>
    <w:p w14:paraId="0000001B" w14:textId="77777777" w:rsidR="00E52E03" w:rsidRDefault="0092547B">
      <w:r>
        <w:rPr>
          <w:b/>
        </w:rPr>
        <w:t>Look</w:t>
      </w:r>
      <w:r>
        <w:t xml:space="preserve"> - These questions will take you on a deeper look at what the passage means for us today.</w:t>
      </w:r>
    </w:p>
    <w:p w14:paraId="0000001E" w14:textId="64C8DACA" w:rsidR="00E52E03" w:rsidRDefault="00590763" w:rsidP="000F2E75">
      <w:pPr>
        <w:numPr>
          <w:ilvl w:val="0"/>
          <w:numId w:val="7"/>
        </w:numPr>
      </w:pPr>
      <w:r>
        <w:t>Why do you think God chose Abraham?</w:t>
      </w:r>
    </w:p>
    <w:p w14:paraId="4B5BEBB5" w14:textId="3B16214D" w:rsidR="00F806D2" w:rsidRDefault="00F806D2" w:rsidP="00F806D2">
      <w:pPr>
        <w:numPr>
          <w:ilvl w:val="0"/>
          <w:numId w:val="7"/>
        </w:numPr>
      </w:pPr>
      <w:r>
        <w:t>What can we learn from Abraham’s life about how to follow God?</w:t>
      </w:r>
    </w:p>
    <w:p w14:paraId="7A4EAFF8" w14:textId="41F7CE5E" w:rsidR="00590763" w:rsidRDefault="00590763" w:rsidP="000F2E75">
      <w:pPr>
        <w:numPr>
          <w:ilvl w:val="0"/>
          <w:numId w:val="7"/>
        </w:numPr>
      </w:pPr>
      <w:r>
        <w:t>From these stories about Abraham what can we say that God is like?  What is revealed about God’s character?</w:t>
      </w:r>
    </w:p>
    <w:p w14:paraId="45ED775D" w14:textId="7A5A45FB" w:rsidR="00590763" w:rsidRDefault="00590763" w:rsidP="000F2E75">
      <w:pPr>
        <w:numPr>
          <w:ilvl w:val="0"/>
          <w:numId w:val="7"/>
        </w:numPr>
      </w:pPr>
      <w:r>
        <w:t>From these stories about Abraham what God say God is doing and has promised to do?  In other words, what is the good news announced by these stories?</w:t>
      </w:r>
    </w:p>
    <w:p w14:paraId="743B9E6C" w14:textId="3F235B5F" w:rsidR="00590763" w:rsidRDefault="00590763" w:rsidP="000F2E75">
      <w:pPr>
        <w:numPr>
          <w:ilvl w:val="0"/>
          <w:numId w:val="7"/>
        </w:numPr>
      </w:pPr>
      <w:r>
        <w:t>For the people who read these stories over the centuries, even those before Jesus, how were people mean to respond to these stories?  What would trusting in these stories have looked like?</w:t>
      </w:r>
    </w:p>
    <w:p w14:paraId="6FF27BF9" w14:textId="2DCBE078" w:rsidR="00F806D2" w:rsidRDefault="00F806D2" w:rsidP="00F806D2">
      <w:pPr>
        <w:numPr>
          <w:ilvl w:val="0"/>
          <w:numId w:val="7"/>
        </w:numPr>
      </w:pPr>
      <w:r>
        <w:t xml:space="preserve">Jesus is called a Son of Abraham. How does Jesus fulfill and carry on </w:t>
      </w:r>
      <w:r>
        <w:t>God’s promise to Abraham in 12:</w:t>
      </w:r>
      <w:r>
        <w:t>2-3?</w:t>
      </w:r>
    </w:p>
    <w:p w14:paraId="79A9536D" w14:textId="279181FA" w:rsidR="00F806D2" w:rsidRDefault="00F806D2" w:rsidP="00F806D2">
      <w:pPr>
        <w:numPr>
          <w:ilvl w:val="0"/>
          <w:numId w:val="7"/>
        </w:numPr>
      </w:pPr>
      <w:r>
        <w:t>What similarities do you see between God’s call to Abraham, and Jesus’ call to the disciples?</w:t>
      </w:r>
    </w:p>
    <w:p w14:paraId="5D4C3F0D" w14:textId="77777777" w:rsidR="000F2E75" w:rsidRDefault="000F2E75" w:rsidP="000F2E75">
      <w:pPr>
        <w:ind w:left="720"/>
      </w:pPr>
    </w:p>
    <w:p w14:paraId="0000001F" w14:textId="77777777" w:rsidR="00E52E03" w:rsidRDefault="0092547B">
      <w:r>
        <w:rPr>
          <w:b/>
        </w:rPr>
        <w:t>Took</w:t>
      </w:r>
      <w:r>
        <w:t xml:space="preserve"> - These questions are focused on applying the big idea from the text to our lives.</w:t>
      </w:r>
    </w:p>
    <w:p w14:paraId="71644E24" w14:textId="77777777" w:rsidR="00F806D2" w:rsidRDefault="00F806D2" w:rsidP="00F806D2">
      <w:pPr>
        <w:pStyle w:val="ListParagraph"/>
        <w:numPr>
          <w:ilvl w:val="0"/>
          <w:numId w:val="9"/>
        </w:numPr>
      </w:pPr>
      <w:r>
        <w:t>As Abraham’s spiritual heritage, how do we live out God’s promises in 12:2-3?</w:t>
      </w:r>
    </w:p>
    <w:p w14:paraId="3016BD74" w14:textId="77777777" w:rsidR="00F806D2" w:rsidRDefault="00F806D2" w:rsidP="00F806D2">
      <w:pPr>
        <w:pStyle w:val="ListParagraph"/>
        <w:numPr>
          <w:ilvl w:val="0"/>
          <w:numId w:val="9"/>
        </w:numPr>
      </w:pPr>
      <w:r>
        <w:t>How was Abraham a blessing to all people on earth? How is Jesus? How are we?</w:t>
      </w:r>
    </w:p>
    <w:p w14:paraId="00000026" w14:textId="4EB4040B" w:rsidR="00E52E03" w:rsidRDefault="00590763" w:rsidP="00590763">
      <w:pPr>
        <w:pStyle w:val="ListParagraph"/>
        <w:numPr>
          <w:ilvl w:val="0"/>
          <w:numId w:val="9"/>
        </w:numPr>
      </w:pPr>
      <w:r>
        <w:t>Do these stories remind you of any stories or events from your own life?  What does it remind you of?</w:t>
      </w:r>
      <w:bookmarkStart w:id="0" w:name="_GoBack"/>
      <w:bookmarkEnd w:id="0"/>
    </w:p>
    <w:p w14:paraId="175C65A4" w14:textId="37D977CA" w:rsidR="00590763" w:rsidRDefault="00590763" w:rsidP="00590763">
      <w:pPr>
        <w:pStyle w:val="ListParagraph"/>
        <w:numPr>
          <w:ilvl w:val="0"/>
          <w:numId w:val="9"/>
        </w:numPr>
      </w:pPr>
      <w:r>
        <w:t>If you had to give these stories from Abraham’s life a title, what title would you give it?</w:t>
      </w:r>
    </w:p>
    <w:p w14:paraId="0DACC3A0" w14:textId="0E60A07D" w:rsidR="00590763" w:rsidRDefault="00590763" w:rsidP="00590763">
      <w:pPr>
        <w:pStyle w:val="ListParagraph"/>
        <w:numPr>
          <w:ilvl w:val="0"/>
          <w:numId w:val="9"/>
        </w:numPr>
      </w:pPr>
      <w:r>
        <w:t>What is the good news for you personally from these stories this week?</w:t>
      </w:r>
    </w:p>
    <w:p w14:paraId="2CD54FBC" w14:textId="2013AA54" w:rsidR="00590763" w:rsidRDefault="00590763" w:rsidP="00590763">
      <w:pPr>
        <w:pStyle w:val="ListParagraph"/>
        <w:numPr>
          <w:ilvl w:val="0"/>
          <w:numId w:val="9"/>
        </w:numPr>
      </w:pPr>
      <w:r>
        <w:t>In what way is God inviting you to respond to him through these stories this week?</w:t>
      </w:r>
    </w:p>
    <w:p w14:paraId="2BF98FF0" w14:textId="77777777" w:rsidR="00590763" w:rsidRDefault="00590763" w:rsidP="00590763"/>
    <w:p w14:paraId="5FDC67F3" w14:textId="258CBA5C" w:rsidR="00590763" w:rsidRDefault="00590763" w:rsidP="00590763">
      <w:r>
        <w:t>Pray</w:t>
      </w:r>
    </w:p>
    <w:sectPr w:rsidR="00590763">
      <w:pgSz w:w="12240" w:h="15840"/>
      <w:pgMar w:top="1080" w:right="1080" w:bottom="108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337CB"/>
    <w:multiLevelType w:val="multilevel"/>
    <w:tmpl w:val="2F785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091567"/>
    <w:multiLevelType w:val="multilevel"/>
    <w:tmpl w:val="6BE0C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4E1525"/>
    <w:multiLevelType w:val="multilevel"/>
    <w:tmpl w:val="A5D0A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A4211D"/>
    <w:multiLevelType w:val="multilevel"/>
    <w:tmpl w:val="0BFC3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74393A"/>
    <w:multiLevelType w:val="hybridMultilevel"/>
    <w:tmpl w:val="530C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4426C"/>
    <w:multiLevelType w:val="multilevel"/>
    <w:tmpl w:val="B2948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97A6DC7"/>
    <w:multiLevelType w:val="multilevel"/>
    <w:tmpl w:val="8938B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AD691C"/>
    <w:multiLevelType w:val="hybridMultilevel"/>
    <w:tmpl w:val="94E8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4A6203"/>
    <w:multiLevelType w:val="multilevel"/>
    <w:tmpl w:val="961E8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6"/>
  </w:num>
  <w:num w:numId="4">
    <w:abstractNumId w:val="0"/>
  </w:num>
  <w:num w:numId="5">
    <w:abstractNumId w:val="2"/>
  </w:num>
  <w:num w:numId="6">
    <w:abstractNumId w:val="8"/>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E03"/>
    <w:rsid w:val="000F2E75"/>
    <w:rsid w:val="002C07A2"/>
    <w:rsid w:val="00590763"/>
    <w:rsid w:val="0092547B"/>
    <w:rsid w:val="00E52E03"/>
    <w:rsid w:val="00F80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21DCC-20DC-45C5-B486-390C06B5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0F2E75"/>
    <w:pPr>
      <w:ind w:left="720"/>
      <w:contextualSpacing/>
    </w:pPr>
  </w:style>
  <w:style w:type="paragraph" w:styleId="BalloonText">
    <w:name w:val="Balloon Text"/>
    <w:basedOn w:val="Normal"/>
    <w:link w:val="BalloonTextChar"/>
    <w:uiPriority w:val="99"/>
    <w:semiHidden/>
    <w:unhideWhenUsed/>
    <w:rsid w:val="00F806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6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02151">
      <w:bodyDiv w:val="1"/>
      <w:marLeft w:val="0"/>
      <w:marRight w:val="0"/>
      <w:marTop w:val="0"/>
      <w:marBottom w:val="0"/>
      <w:divBdr>
        <w:top w:val="none" w:sz="0" w:space="0" w:color="auto"/>
        <w:left w:val="none" w:sz="0" w:space="0" w:color="auto"/>
        <w:bottom w:val="none" w:sz="0" w:space="0" w:color="auto"/>
        <w:right w:val="none" w:sz="0" w:space="0" w:color="auto"/>
      </w:divBdr>
    </w:div>
    <w:div w:id="1046567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1213</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Knipp</dc:creator>
  <cp:lastModifiedBy>Tim Knipp</cp:lastModifiedBy>
  <cp:revision>4</cp:revision>
  <cp:lastPrinted>2019-10-13T21:11:00Z</cp:lastPrinted>
  <dcterms:created xsi:type="dcterms:W3CDTF">2019-10-13T21:11:00Z</dcterms:created>
  <dcterms:modified xsi:type="dcterms:W3CDTF">2019-10-14T17:23:00Z</dcterms:modified>
</cp:coreProperties>
</file>