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Spend a few minutes individually thinking about what comes to mind when you hear, “come follow me”? Imagery, adjectives, verbs, examples? Is it a positive thing?</w:t>
      </w:r>
    </w:p>
    <w:p w:rsidR="00000000" w:rsidDel="00000000" w:rsidP="00000000" w:rsidRDefault="00000000" w:rsidRPr="00000000" w14:paraId="00000005">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Our current culture uses the wording “follow” for a variety of things.  Sports, art, music, social media.  What other things do you “follow?” This is meant more to be a fun thing rather than a convicting one. Follow here would be without the spiritual angle.</w:t>
      </w:r>
    </w:p>
    <w:p w:rsidR="00000000" w:rsidDel="00000000" w:rsidP="00000000" w:rsidRDefault="00000000" w:rsidRPr="00000000" w14:paraId="0000000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8">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9">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Mark 1:14-20 and discuss what Andrew, Peter, James, and John would have given up to follow Jesus. </w:t>
      </w:r>
    </w:p>
    <w:p w:rsidR="00000000" w:rsidDel="00000000" w:rsidP="00000000" w:rsidRDefault="00000000" w:rsidRPr="00000000" w14:paraId="0000000A">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Expand this to what the vast number of other followers would have chosen to give up to follow Jesus. More than just 12 apostles followed. </w:t>
      </w:r>
    </w:p>
    <w:p w:rsidR="00000000" w:rsidDel="00000000" w:rsidP="00000000" w:rsidRDefault="00000000" w:rsidRPr="00000000" w14:paraId="0000000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Put the timeline of Mark 1:14-20 into order. What happened first, second, third, etc.? Does anything stick out? (I’m particularly interested in what happened just before Jesus went to call Andrew and Peter!)</w:t>
      </w:r>
    </w:p>
    <w:p w:rsidR="00000000" w:rsidDel="00000000" w:rsidP="00000000" w:rsidRDefault="00000000" w:rsidRPr="00000000" w14:paraId="0000000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were some reasons people in Jesus’ day wanted to follow him? Look at some of the miracles documented in Mark. Maybe reread the Sermon on the Mount. What was so refreshing about being near or hearing Jesus?</w:t>
      </w:r>
    </w:p>
    <w:p w:rsidR="00000000" w:rsidDel="00000000" w:rsidP="00000000" w:rsidRDefault="00000000" w:rsidRPr="00000000" w14:paraId="0000000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0F">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0">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has what we follow as a culture lead us away from life giving discipleship? What do you think this has altered in the way we see ourselves, religion, our neighbor, the world?</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Present some examples of what it would look like to follow vs. not follow Jesus. Try to identify practical examples. Choosing ourselves over everything else vs. choosing to listen to God and obey.</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can we at Hillcrest show an example of followership to our friends and neighbors?</w:t>
      </w:r>
    </w:p>
    <w:p w:rsidR="00000000" w:rsidDel="00000000" w:rsidP="00000000" w:rsidRDefault="00000000" w:rsidRPr="00000000" w14:paraId="00000013">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5">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6">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excites you about following Jesus? What drew you in in the first place? If you haven’t thought about this before, take this as a chance to think it through for maybe the first time?</w:t>
      </w:r>
    </w:p>
    <w:p w:rsidR="00000000" w:rsidDel="00000000" w:rsidP="00000000" w:rsidRDefault="00000000" w:rsidRPr="00000000" w14:paraId="00000017">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Pastor Tim asked us to ask ourselves, “How well do we know our rabbi?” How well do we know Jesus and how can we know Him better? Think creatively!</w:t>
      </w:r>
    </w:p>
    <w:p w:rsidR="00000000" w:rsidDel="00000000" w:rsidP="00000000" w:rsidRDefault="00000000" w:rsidRPr="00000000" w14:paraId="00000018">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We all need to refocus sometimes… what can you do, even this week, to refocus, renew, restart your followership? </w:t>
      </w:r>
    </w:p>
    <w:p w:rsidR="00000000" w:rsidDel="00000000" w:rsidP="00000000" w:rsidRDefault="00000000" w:rsidRPr="00000000" w14:paraId="00000019">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1C">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1D">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Come, Follow Me - Tim Knipp</w:t>
    </w:r>
  </w:p>
  <w:p w:rsidR="00000000" w:rsidDel="00000000" w:rsidP="00000000" w:rsidRDefault="00000000" w:rsidRPr="00000000" w14:paraId="0000001E">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June 8th, 2025 </w:t>
    </w:r>
    <w:r w:rsidDel="00000000" w:rsidR="00000000" w:rsidRPr="00000000">
      <w:rPr>
        <w:rtl w:val="0"/>
      </w:rPr>
    </w:r>
  </w:p>
  <w:p w:rsidR="00000000" w:rsidDel="00000000" w:rsidP="00000000" w:rsidRDefault="00000000" w:rsidRPr="00000000" w14:paraId="0000001F">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